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70AD" w14:textId="41C58E94" w:rsidR="00B36BF4" w:rsidRPr="0030433D" w:rsidRDefault="00B36BF4" w:rsidP="0030433D">
      <w:pPr>
        <w:jc w:val="center"/>
        <w:rPr>
          <w:sz w:val="32"/>
          <w:szCs w:val="32"/>
        </w:rPr>
      </w:pPr>
      <w:r w:rsidRPr="0030433D">
        <w:rPr>
          <w:sz w:val="32"/>
          <w:szCs w:val="32"/>
        </w:rPr>
        <w:t>American Institute for Professional Geologist End of Year Report</w:t>
      </w:r>
    </w:p>
    <w:p w14:paraId="23381D0A" w14:textId="22D412D9" w:rsidR="00BE33D5" w:rsidRPr="0030433D" w:rsidRDefault="00B36BF4" w:rsidP="00BE33D5">
      <w:pPr>
        <w:jc w:val="center"/>
        <w:rPr>
          <w:sz w:val="28"/>
          <w:szCs w:val="28"/>
        </w:rPr>
      </w:pPr>
      <w:r w:rsidRPr="0030433D">
        <w:rPr>
          <w:sz w:val="28"/>
          <w:szCs w:val="28"/>
        </w:rPr>
        <w:t>Wayne State University</w:t>
      </w:r>
    </w:p>
    <w:p w14:paraId="77AB59F1" w14:textId="7B85AD47" w:rsidR="00B36BF4" w:rsidRDefault="00B36BF4">
      <w:r w:rsidRPr="0030433D">
        <w:rPr>
          <w:b/>
          <w:bCs/>
        </w:rPr>
        <w:t xml:space="preserve">Faculty </w:t>
      </w:r>
      <w:r w:rsidR="001774ED">
        <w:rPr>
          <w:b/>
          <w:bCs/>
        </w:rPr>
        <w:t>A</w:t>
      </w:r>
      <w:r w:rsidRPr="0030433D">
        <w:rPr>
          <w:b/>
          <w:bCs/>
        </w:rPr>
        <w:t>dvisor</w:t>
      </w:r>
    </w:p>
    <w:p w14:paraId="4DC9A1FF" w14:textId="77777777" w:rsidR="00B36BF4" w:rsidRDefault="00B36BF4" w:rsidP="00B36BF4">
      <w:pPr>
        <w:ind w:left="720"/>
      </w:pPr>
      <w:r>
        <w:t>Dr. Scott Burdick</w:t>
      </w:r>
    </w:p>
    <w:p w14:paraId="22B92AA5" w14:textId="77777777" w:rsidR="00B36BF4" w:rsidRDefault="00B36BF4" w:rsidP="00B36BF4">
      <w:pPr>
        <w:ind w:left="720"/>
      </w:pPr>
      <w:r>
        <w:t>Email: sburdick@wayne.edu</w:t>
      </w:r>
    </w:p>
    <w:p w14:paraId="7932D099" w14:textId="049DD71C" w:rsidR="001774ED" w:rsidRPr="001774ED" w:rsidRDefault="001774ED" w:rsidP="001774ED">
      <w:pPr>
        <w:rPr>
          <w:b/>
          <w:bCs/>
        </w:rPr>
      </w:pPr>
      <w:r w:rsidRPr="001774ED">
        <w:rPr>
          <w:b/>
          <w:bCs/>
        </w:rPr>
        <w:t>Officers 2020-2021</w:t>
      </w:r>
    </w:p>
    <w:p w14:paraId="00B96B75" w14:textId="48C55F88" w:rsidR="001774ED" w:rsidRDefault="001774ED" w:rsidP="001774ED">
      <w:pPr>
        <w:ind w:left="720"/>
      </w:pPr>
      <w:r>
        <w:t xml:space="preserve">President: </w:t>
      </w:r>
      <w:r>
        <w:t>Breauna Murray</w:t>
      </w:r>
    </w:p>
    <w:p w14:paraId="645C20BF" w14:textId="77777777" w:rsidR="001774ED" w:rsidRDefault="001774ED" w:rsidP="001774ED">
      <w:pPr>
        <w:ind w:left="720"/>
      </w:pPr>
      <w:r>
        <w:t>Vice President: Julia Jackenon</w:t>
      </w:r>
    </w:p>
    <w:p w14:paraId="3D6136E6" w14:textId="210ADCCB" w:rsidR="001774ED" w:rsidRDefault="001774ED" w:rsidP="001774ED">
      <w:pPr>
        <w:ind w:left="720"/>
      </w:pPr>
      <w:r>
        <w:t>Treasurer:</w:t>
      </w:r>
      <w:r w:rsidRPr="001774ED">
        <w:t xml:space="preserve"> </w:t>
      </w:r>
      <w:r w:rsidRPr="001B1445">
        <w:rPr>
          <w:sz w:val="23"/>
          <w:szCs w:val="23"/>
        </w:rPr>
        <w:t>Rahima</w:t>
      </w:r>
      <w:r>
        <w:rPr>
          <w:sz w:val="23"/>
          <w:szCs w:val="23"/>
        </w:rPr>
        <w:t xml:space="preserve"> Tufail</w:t>
      </w:r>
    </w:p>
    <w:p w14:paraId="5583EFFE" w14:textId="3B7BFE72" w:rsidR="001774ED" w:rsidRDefault="001774ED" w:rsidP="001774ED">
      <w:pPr>
        <w:ind w:left="720"/>
      </w:pPr>
      <w:r>
        <w:t xml:space="preserve">Secretary: </w:t>
      </w:r>
      <w:r w:rsidRPr="00B36BF4">
        <w:t>Sasha</w:t>
      </w:r>
      <w:r>
        <w:t xml:space="preserve"> </w:t>
      </w:r>
      <w:proofErr w:type="spellStart"/>
      <w:r w:rsidRPr="00B36BF4">
        <w:t>LaPonsa</w:t>
      </w:r>
      <w:proofErr w:type="spellEnd"/>
    </w:p>
    <w:p w14:paraId="37AB2EAE" w14:textId="4E016932" w:rsidR="007A3303" w:rsidRPr="0030433D" w:rsidRDefault="007A3303">
      <w:pPr>
        <w:rPr>
          <w:b/>
          <w:bCs/>
        </w:rPr>
      </w:pPr>
      <w:r w:rsidRPr="0030433D">
        <w:rPr>
          <w:b/>
          <w:bCs/>
        </w:rPr>
        <w:t>Officers 2021-2022</w:t>
      </w:r>
    </w:p>
    <w:p w14:paraId="58FC3A94" w14:textId="5D193232" w:rsidR="007A3303" w:rsidRDefault="007A3303" w:rsidP="00B36BF4">
      <w:pPr>
        <w:ind w:left="720"/>
      </w:pPr>
      <w:r>
        <w:t>President: Breauna Murray</w:t>
      </w:r>
    </w:p>
    <w:p w14:paraId="3351231B" w14:textId="77777777" w:rsidR="007A3303" w:rsidRPr="001B1445" w:rsidRDefault="007A3303" w:rsidP="00B36BF4">
      <w:pPr>
        <w:ind w:left="720"/>
        <w:rPr>
          <w:sz w:val="23"/>
          <w:szCs w:val="23"/>
        </w:rPr>
      </w:pPr>
      <w:r>
        <w:t xml:space="preserve">Vice President: </w:t>
      </w:r>
      <w:bookmarkStart w:id="0" w:name="_Hlk70781771"/>
      <w:r w:rsidRPr="001B1445">
        <w:rPr>
          <w:sz w:val="23"/>
          <w:szCs w:val="23"/>
        </w:rPr>
        <w:t>Rahima</w:t>
      </w:r>
      <w:r>
        <w:rPr>
          <w:sz w:val="23"/>
          <w:szCs w:val="23"/>
        </w:rPr>
        <w:t xml:space="preserve"> Tufail</w:t>
      </w:r>
      <w:bookmarkEnd w:id="0"/>
    </w:p>
    <w:p w14:paraId="04F3685E" w14:textId="3F7C8598" w:rsidR="007A3303" w:rsidRDefault="00B36BF4" w:rsidP="00B36BF4">
      <w:pPr>
        <w:ind w:left="720"/>
      </w:pPr>
      <w:r>
        <w:t>Treasurer</w:t>
      </w:r>
      <w:r w:rsidR="007A3303">
        <w:t>: Kelsey Hewett</w:t>
      </w:r>
    </w:p>
    <w:p w14:paraId="55302894" w14:textId="0A449ACD" w:rsidR="007A3303" w:rsidRDefault="007A3303" w:rsidP="00B36BF4">
      <w:pPr>
        <w:ind w:left="720"/>
      </w:pPr>
      <w:r>
        <w:t>Secretary: Julia Jackenon</w:t>
      </w:r>
    </w:p>
    <w:p w14:paraId="4C6939B5" w14:textId="28E592FC" w:rsidR="007A3303" w:rsidRDefault="007A3303"/>
    <w:p w14:paraId="10C229E6" w14:textId="19E1D3AE" w:rsidR="007A3303" w:rsidRDefault="001B1445">
      <w:r w:rsidRPr="00B36BF4">
        <w:rPr>
          <w:b/>
          <w:bCs/>
        </w:rPr>
        <w:t xml:space="preserve">Number of </w:t>
      </w:r>
      <w:r w:rsidR="00B36BF4">
        <w:rPr>
          <w:b/>
          <w:bCs/>
        </w:rPr>
        <w:t>C</w:t>
      </w:r>
      <w:r w:rsidRPr="00B36BF4">
        <w:rPr>
          <w:b/>
          <w:bCs/>
        </w:rPr>
        <w:t xml:space="preserve">hapter </w:t>
      </w:r>
      <w:r w:rsidR="00B36BF4">
        <w:rPr>
          <w:b/>
          <w:bCs/>
        </w:rPr>
        <w:t>M</w:t>
      </w:r>
      <w:r w:rsidRPr="00B36BF4">
        <w:rPr>
          <w:b/>
          <w:bCs/>
        </w:rPr>
        <w:t>eetings per</w:t>
      </w:r>
      <w:r>
        <w:t xml:space="preserve">: </w:t>
      </w:r>
      <w:r w:rsidR="001774ED">
        <w:t>Once</w:t>
      </w:r>
      <w:r>
        <w:t xml:space="preserve"> a month</w:t>
      </w:r>
    </w:p>
    <w:p w14:paraId="273D0062" w14:textId="333DE68B" w:rsidR="001B1445" w:rsidRDefault="001B1445" w:rsidP="001B1445">
      <w:pPr>
        <w:rPr>
          <w:sz w:val="23"/>
          <w:szCs w:val="23"/>
        </w:rPr>
      </w:pPr>
      <w:r>
        <w:rPr>
          <w:sz w:val="23"/>
          <w:szCs w:val="23"/>
        </w:rPr>
        <w:t>During</w:t>
      </w:r>
      <w:r w:rsidR="0030433D">
        <w:rPr>
          <w:sz w:val="23"/>
          <w:szCs w:val="23"/>
        </w:rPr>
        <w:t xml:space="preserve"> this year</w:t>
      </w:r>
      <w:r>
        <w:rPr>
          <w:sz w:val="23"/>
          <w:szCs w:val="23"/>
        </w:rPr>
        <w:t xml:space="preserve"> we were unable to hold any events due to the COVID-19 pandemic. Wayne State </w:t>
      </w:r>
      <w:r w:rsidR="001774ED">
        <w:rPr>
          <w:sz w:val="23"/>
          <w:szCs w:val="23"/>
        </w:rPr>
        <w:t>U</w:t>
      </w:r>
      <w:r>
        <w:rPr>
          <w:sz w:val="23"/>
          <w:szCs w:val="23"/>
        </w:rPr>
        <w:t xml:space="preserve">niversity made </w:t>
      </w:r>
      <w:r w:rsidR="0030433D">
        <w:rPr>
          <w:sz w:val="23"/>
          <w:szCs w:val="23"/>
        </w:rPr>
        <w:t xml:space="preserve">a decision that meetings in person for </w:t>
      </w:r>
      <w:r>
        <w:rPr>
          <w:sz w:val="23"/>
          <w:szCs w:val="23"/>
        </w:rPr>
        <w:t xml:space="preserve">student organization would be </w:t>
      </w:r>
      <w:r w:rsidR="0030433D">
        <w:rPr>
          <w:sz w:val="23"/>
          <w:szCs w:val="23"/>
        </w:rPr>
        <w:t>prohibited</w:t>
      </w:r>
      <w:r>
        <w:rPr>
          <w:sz w:val="23"/>
          <w:szCs w:val="23"/>
        </w:rPr>
        <w:t>.</w:t>
      </w:r>
      <w:r w:rsidR="0030433D">
        <w:rPr>
          <w:sz w:val="23"/>
          <w:szCs w:val="23"/>
        </w:rPr>
        <w:t xml:space="preserve"> </w:t>
      </w:r>
      <w:r w:rsidR="00F253D1">
        <w:rPr>
          <w:sz w:val="23"/>
          <w:szCs w:val="23"/>
        </w:rPr>
        <w:t>Due to this, club participation was low.</w:t>
      </w:r>
      <w:r w:rsidR="00F253D1">
        <w:rPr>
          <w:sz w:val="23"/>
          <w:szCs w:val="23"/>
        </w:rPr>
        <w:t xml:space="preserve"> </w:t>
      </w:r>
      <w:r w:rsidR="0030433D">
        <w:rPr>
          <w:sz w:val="23"/>
          <w:szCs w:val="23"/>
        </w:rPr>
        <w:t xml:space="preserve">Therefore, over the </w:t>
      </w:r>
      <w:r>
        <w:rPr>
          <w:sz w:val="23"/>
          <w:szCs w:val="23"/>
        </w:rPr>
        <w:t xml:space="preserve">year we meet online through zoom meetings. </w:t>
      </w:r>
      <w:r w:rsidR="001774ED">
        <w:rPr>
          <w:sz w:val="23"/>
          <w:szCs w:val="23"/>
        </w:rPr>
        <w:t xml:space="preserve">We were able to hold events </w:t>
      </w:r>
      <w:r w:rsidR="00D17BBD">
        <w:rPr>
          <w:sz w:val="23"/>
          <w:szCs w:val="23"/>
        </w:rPr>
        <w:t>such as field camp seminars, Rock show and Tell, Netflix Movie</w:t>
      </w:r>
      <w:r w:rsidR="00F253D1">
        <w:rPr>
          <w:sz w:val="23"/>
          <w:szCs w:val="23"/>
        </w:rPr>
        <w:t xml:space="preserve"> Night</w:t>
      </w:r>
      <w:r w:rsidR="006A0862">
        <w:rPr>
          <w:sz w:val="23"/>
          <w:szCs w:val="23"/>
        </w:rPr>
        <w:t>, Jeopardy</w:t>
      </w:r>
      <w:r w:rsidR="00F253D1">
        <w:rPr>
          <w:sz w:val="23"/>
          <w:szCs w:val="23"/>
        </w:rPr>
        <w:t xml:space="preserve"> and Etc.</w:t>
      </w:r>
      <w:r w:rsidR="00D17BBD">
        <w:rPr>
          <w:sz w:val="23"/>
          <w:szCs w:val="23"/>
        </w:rPr>
        <w:t xml:space="preserve"> </w:t>
      </w:r>
    </w:p>
    <w:p w14:paraId="23DA9425" w14:textId="2C49CE59" w:rsidR="00486792" w:rsidRDefault="00486792" w:rsidP="001B1445">
      <w:pPr>
        <w:rPr>
          <w:sz w:val="23"/>
          <w:szCs w:val="23"/>
        </w:rPr>
      </w:pPr>
      <w:r>
        <w:rPr>
          <w:sz w:val="23"/>
          <w:szCs w:val="23"/>
        </w:rPr>
        <w:t xml:space="preserve">We are proud to announce that our chapter president, Breauna Murray, was the </w:t>
      </w:r>
      <w:r w:rsidR="006A0862">
        <w:rPr>
          <w:sz w:val="23"/>
          <w:szCs w:val="23"/>
        </w:rPr>
        <w:t xml:space="preserve">recipient </w:t>
      </w:r>
      <w:r>
        <w:rPr>
          <w:sz w:val="23"/>
          <w:szCs w:val="23"/>
        </w:rPr>
        <w:t xml:space="preserve">of the AIPG National Undergraduate Scholarship for the 2021 year. We’re especially proud of our chapter for this achievement, for this is the second chapter member in the last 2 years (past chapter president, Kelsey Hewet, 2019) to be recognized for this prestigious award. </w:t>
      </w:r>
    </w:p>
    <w:p w14:paraId="18B9B400" w14:textId="53DEF11B" w:rsidR="00486792" w:rsidRDefault="00486792" w:rsidP="00486792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 wp14:anchorId="2AD471C0" wp14:editId="5B2AA649">
            <wp:extent cx="26162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849" cy="196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1D587" w14:textId="22470DC1" w:rsidR="001B1445" w:rsidRPr="00B36BF4" w:rsidRDefault="001B1445" w:rsidP="001B1445">
      <w:pPr>
        <w:rPr>
          <w:b/>
          <w:bCs/>
          <w:sz w:val="23"/>
          <w:szCs w:val="23"/>
        </w:rPr>
      </w:pPr>
      <w:r w:rsidRPr="00B36BF4">
        <w:rPr>
          <w:b/>
          <w:bCs/>
          <w:sz w:val="23"/>
          <w:szCs w:val="23"/>
        </w:rPr>
        <w:t xml:space="preserve">Roster of </w:t>
      </w:r>
      <w:r w:rsidR="00B36BF4">
        <w:rPr>
          <w:b/>
          <w:bCs/>
          <w:sz w:val="23"/>
          <w:szCs w:val="23"/>
        </w:rPr>
        <w:t>S</w:t>
      </w:r>
      <w:r w:rsidRPr="00B36BF4">
        <w:rPr>
          <w:b/>
          <w:bCs/>
          <w:sz w:val="23"/>
          <w:szCs w:val="23"/>
        </w:rPr>
        <w:t xml:space="preserve">tudent </w:t>
      </w:r>
      <w:r w:rsidR="00B36BF4">
        <w:rPr>
          <w:b/>
          <w:bCs/>
          <w:sz w:val="23"/>
          <w:szCs w:val="23"/>
        </w:rPr>
        <w:t>M</w:t>
      </w:r>
      <w:r w:rsidRPr="00B36BF4">
        <w:rPr>
          <w:b/>
          <w:bCs/>
          <w:sz w:val="23"/>
          <w:szCs w:val="23"/>
        </w:rPr>
        <w:t>embers:</w:t>
      </w:r>
    </w:p>
    <w:p w14:paraId="65FB8C72" w14:textId="77777777" w:rsidR="00B36BF4" w:rsidRDefault="00B36BF4" w:rsidP="001B1445">
      <w:pPr>
        <w:rPr>
          <w:sz w:val="23"/>
          <w:szCs w:val="23"/>
        </w:rPr>
        <w:sectPr w:rsidR="00B36BF4" w:rsidSect="007055E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90187DE" w14:textId="4504D8BC" w:rsidR="007A3303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Johnny</w:t>
      </w:r>
      <w:r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Alsaigh</w:t>
      </w:r>
      <w:proofErr w:type="spellEnd"/>
      <w:r w:rsidR="007A3303">
        <w:rPr>
          <w:rFonts w:cstheme="minorHAnsi"/>
          <w:sz w:val="23"/>
          <w:szCs w:val="23"/>
        </w:rPr>
        <w:t xml:space="preserve"> </w:t>
      </w:r>
      <w:r w:rsidR="007A3303" w:rsidRPr="007A3303">
        <w:rPr>
          <w:sz w:val="23"/>
          <w:szCs w:val="23"/>
        </w:rPr>
        <w:t>gh3559@wayne.edu</w:t>
      </w:r>
    </w:p>
    <w:p w14:paraId="7F02E3EB" w14:textId="6D70F2DD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Brendan</w:t>
      </w:r>
      <w:r w:rsidR="007A3303">
        <w:rPr>
          <w:sz w:val="23"/>
          <w:szCs w:val="23"/>
        </w:rPr>
        <w:t xml:space="preserve"> Alvis </w:t>
      </w:r>
      <w:r w:rsidR="007A3303">
        <w:rPr>
          <w:rFonts w:ascii="Arial" w:hAnsi="Arial" w:cs="Arial"/>
          <w:sz w:val="20"/>
          <w:szCs w:val="20"/>
        </w:rPr>
        <w:t>gd7038@wayne.edu</w:t>
      </w:r>
    </w:p>
    <w:p w14:paraId="5B715B9D" w14:textId="179A0E58" w:rsidR="007A3303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Andrea</w:t>
      </w:r>
      <w:r w:rsidR="007A3303">
        <w:rPr>
          <w:sz w:val="23"/>
          <w:szCs w:val="23"/>
        </w:rPr>
        <w:t xml:space="preserve"> Bartlett </w:t>
      </w:r>
      <w:r w:rsidR="007A3303">
        <w:rPr>
          <w:rFonts w:ascii="Arial" w:hAnsi="Arial" w:cs="Arial"/>
          <w:sz w:val="20"/>
          <w:szCs w:val="20"/>
        </w:rPr>
        <w:t>gq7279@wayne.edu</w:t>
      </w:r>
    </w:p>
    <w:p w14:paraId="5D6F5AC5" w14:textId="2441FC3B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Olivia</w:t>
      </w:r>
      <w:r w:rsidR="007A3303">
        <w:rPr>
          <w:sz w:val="23"/>
          <w:szCs w:val="23"/>
        </w:rPr>
        <w:t xml:space="preserve"> Card </w:t>
      </w:r>
      <w:r w:rsidR="007A3303">
        <w:rPr>
          <w:rFonts w:ascii="Arial" w:hAnsi="Arial" w:cs="Arial"/>
          <w:sz w:val="20"/>
          <w:szCs w:val="20"/>
        </w:rPr>
        <w:t>gh0594@wayne.edu</w:t>
      </w:r>
    </w:p>
    <w:p w14:paraId="13FA1621" w14:textId="004B09B7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Ellie</w:t>
      </w:r>
      <w:r w:rsidR="007A3303">
        <w:rPr>
          <w:sz w:val="23"/>
          <w:szCs w:val="23"/>
        </w:rPr>
        <w:t xml:space="preserve"> Carlson </w:t>
      </w:r>
      <w:r w:rsidR="007A3303">
        <w:rPr>
          <w:rFonts w:ascii="Arial" w:hAnsi="Arial" w:cs="Arial"/>
          <w:sz w:val="20"/>
          <w:szCs w:val="20"/>
        </w:rPr>
        <w:t>gj4096@wayne.edu</w:t>
      </w:r>
    </w:p>
    <w:p w14:paraId="2AEB3619" w14:textId="364AB780" w:rsidR="007A3303" w:rsidRPr="007A3303" w:rsidRDefault="001B1445" w:rsidP="001B1445">
      <w:pPr>
        <w:rPr>
          <w:rFonts w:ascii="Arial" w:hAnsi="Arial" w:cs="Arial"/>
          <w:sz w:val="20"/>
          <w:szCs w:val="20"/>
        </w:rPr>
      </w:pPr>
      <w:proofErr w:type="spellStart"/>
      <w:r w:rsidRPr="001B1445">
        <w:rPr>
          <w:sz w:val="23"/>
          <w:szCs w:val="23"/>
        </w:rPr>
        <w:t>Rahana</w:t>
      </w:r>
      <w:proofErr w:type="spellEnd"/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Chowdhory</w:t>
      </w:r>
      <w:proofErr w:type="spellEnd"/>
      <w:r w:rsidR="007A3303">
        <w:rPr>
          <w:sz w:val="23"/>
          <w:szCs w:val="23"/>
        </w:rPr>
        <w:t xml:space="preserve"> </w:t>
      </w:r>
      <w:r w:rsidR="007A3303">
        <w:rPr>
          <w:rFonts w:ascii="Arial" w:hAnsi="Arial" w:cs="Arial"/>
          <w:sz w:val="20"/>
          <w:szCs w:val="20"/>
        </w:rPr>
        <w:t>gh7127@wayne.edu</w:t>
      </w:r>
    </w:p>
    <w:p w14:paraId="20288F68" w14:textId="3663325C" w:rsidR="001B1445" w:rsidRPr="00BA097E" w:rsidRDefault="001B1445" w:rsidP="001B1445">
      <w:r w:rsidRPr="001B1445">
        <w:rPr>
          <w:sz w:val="23"/>
          <w:szCs w:val="23"/>
        </w:rPr>
        <w:t>Alex</w:t>
      </w:r>
      <w:r w:rsidR="007A3303">
        <w:rPr>
          <w:sz w:val="23"/>
          <w:szCs w:val="23"/>
        </w:rPr>
        <w:t xml:space="preserve"> Eklund</w:t>
      </w:r>
      <w:r w:rsidR="00BA097E" w:rsidRPr="00BA097E">
        <w:rPr>
          <w:rFonts w:ascii="Arial" w:hAnsi="Arial" w:cs="Arial"/>
          <w:sz w:val="20"/>
          <w:szCs w:val="20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cq7777@wayne.edu</w:t>
      </w:r>
    </w:p>
    <w:p w14:paraId="4F125CDA" w14:textId="09737ED0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Teagan</w:t>
      </w:r>
      <w:r w:rsidR="007A3303">
        <w:rPr>
          <w:sz w:val="23"/>
          <w:szCs w:val="23"/>
        </w:rPr>
        <w:t xml:space="preserve"> Evans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gq1938@wayne.edu</w:t>
      </w:r>
    </w:p>
    <w:p w14:paraId="0E80E965" w14:textId="35B7F188" w:rsidR="001B1445" w:rsidRPr="001B1445" w:rsidRDefault="007A3303" w:rsidP="001B1445">
      <w:pPr>
        <w:rPr>
          <w:sz w:val="23"/>
          <w:szCs w:val="23"/>
        </w:rPr>
      </w:pPr>
      <w:r>
        <w:rPr>
          <w:sz w:val="23"/>
          <w:szCs w:val="23"/>
        </w:rPr>
        <w:t>Gregory Ferreira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gq1938@wayne.edu</w:t>
      </w:r>
    </w:p>
    <w:p w14:paraId="02868523" w14:textId="0C95C300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Erik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Fl</w:t>
      </w:r>
      <w:r w:rsidR="00137174">
        <w:rPr>
          <w:sz w:val="23"/>
          <w:szCs w:val="23"/>
        </w:rPr>
        <w:t>eissner</w:t>
      </w:r>
      <w:proofErr w:type="spellEnd"/>
      <w:r w:rsidR="00137174">
        <w:rPr>
          <w:sz w:val="23"/>
          <w:szCs w:val="23"/>
        </w:rPr>
        <w:t xml:space="preserve"> </w:t>
      </w:r>
      <w:r w:rsidR="00137174" w:rsidRPr="00137174">
        <w:rPr>
          <w:sz w:val="23"/>
          <w:szCs w:val="23"/>
        </w:rPr>
        <w:t>erikfleissner@wayne.edu</w:t>
      </w:r>
    </w:p>
    <w:p w14:paraId="7DAE4117" w14:textId="11E4018E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Kelly</w:t>
      </w:r>
      <w:r w:rsidR="007A3303">
        <w:rPr>
          <w:sz w:val="23"/>
          <w:szCs w:val="23"/>
        </w:rPr>
        <w:t xml:space="preserve"> Garcia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cn3546@wayne.edu</w:t>
      </w:r>
    </w:p>
    <w:p w14:paraId="21040419" w14:textId="4312EDD6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Kevin</w:t>
      </w:r>
      <w:r w:rsidR="007A3303">
        <w:rPr>
          <w:sz w:val="23"/>
          <w:szCs w:val="23"/>
        </w:rPr>
        <w:t xml:space="preserve"> Green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fi8735@wayne.edu</w:t>
      </w:r>
    </w:p>
    <w:p w14:paraId="321DFD7D" w14:textId="32513837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Kelsey</w:t>
      </w:r>
      <w:r w:rsidR="007A3303">
        <w:rPr>
          <w:sz w:val="23"/>
          <w:szCs w:val="23"/>
        </w:rPr>
        <w:t xml:space="preserve"> Hewett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gj4463@wayne.edu</w:t>
      </w:r>
    </w:p>
    <w:p w14:paraId="4392660C" w14:textId="387B4619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Erin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Ivers</w:t>
      </w:r>
      <w:proofErr w:type="spellEnd"/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fp4639@wayne.edu</w:t>
      </w:r>
    </w:p>
    <w:p w14:paraId="6261B8B1" w14:textId="629E915A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Julia</w:t>
      </w:r>
      <w:r w:rsidR="007A3303">
        <w:rPr>
          <w:sz w:val="23"/>
          <w:szCs w:val="23"/>
        </w:rPr>
        <w:t xml:space="preserve"> Jackenon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fh2822@wayne.edu</w:t>
      </w:r>
    </w:p>
    <w:p w14:paraId="59F75270" w14:textId="2142822B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Devyn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Jesiel</w:t>
      </w:r>
      <w:proofErr w:type="spellEnd"/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gk7335@wayne.edu</w:t>
      </w:r>
    </w:p>
    <w:p w14:paraId="0022815C" w14:textId="335651C4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Liana</w:t>
      </w:r>
      <w:r w:rsidR="007A3303">
        <w:rPr>
          <w:sz w:val="23"/>
          <w:szCs w:val="23"/>
        </w:rPr>
        <w:t xml:space="preserve"> Jones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ga3056@wayne.edu</w:t>
      </w:r>
    </w:p>
    <w:p w14:paraId="372B6B7A" w14:textId="537FF326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Gwen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Klenke</w:t>
      </w:r>
      <w:proofErr w:type="spellEnd"/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gr2274@wayne.edu</w:t>
      </w:r>
    </w:p>
    <w:p w14:paraId="17C6F8FF" w14:textId="6FE1ABC5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Daniel</w:t>
      </w:r>
      <w:r w:rsidR="007A3303">
        <w:rPr>
          <w:sz w:val="23"/>
          <w:szCs w:val="23"/>
        </w:rPr>
        <w:t xml:space="preserve"> Kozlowski</w:t>
      </w:r>
      <w:r w:rsidR="00137174">
        <w:rPr>
          <w:sz w:val="23"/>
          <w:szCs w:val="23"/>
        </w:rPr>
        <w:t xml:space="preserve"> </w:t>
      </w:r>
      <w:r w:rsidR="00137174" w:rsidRPr="00137174">
        <w:rPr>
          <w:sz w:val="23"/>
          <w:szCs w:val="23"/>
        </w:rPr>
        <w:t>gd8860@wayne.edu</w:t>
      </w:r>
    </w:p>
    <w:p w14:paraId="474B01AA" w14:textId="5D976533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Tyler</w:t>
      </w:r>
      <w:r w:rsidR="007A3303">
        <w:rPr>
          <w:sz w:val="23"/>
          <w:szCs w:val="23"/>
        </w:rPr>
        <w:t xml:space="preserve"> McDermott</w:t>
      </w:r>
      <w:r w:rsidR="00BA097E" w:rsidRPr="00BA097E">
        <w:rPr>
          <w:rFonts w:ascii="Arial" w:hAnsi="Arial" w:cs="Arial"/>
          <w:sz w:val="20"/>
          <w:szCs w:val="20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gj6011@wayne.edu</w:t>
      </w:r>
    </w:p>
    <w:p w14:paraId="238BA4FC" w14:textId="55B3FFAA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Erin</w:t>
      </w:r>
      <w:r w:rsidR="007A3303">
        <w:rPr>
          <w:sz w:val="23"/>
          <w:szCs w:val="23"/>
        </w:rPr>
        <w:t xml:space="preserve"> McNally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ft9069@wayne.edu</w:t>
      </w:r>
    </w:p>
    <w:p w14:paraId="3F45234D" w14:textId="0BF9A3B8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Sophia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Mekled</w:t>
      </w:r>
      <w:proofErr w:type="spellEnd"/>
      <w:r w:rsidR="00BA097E" w:rsidRPr="00BA097E">
        <w:rPr>
          <w:rFonts w:ascii="Arial" w:hAnsi="Arial" w:cs="Arial"/>
          <w:sz w:val="20"/>
          <w:szCs w:val="20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gi5113@wayne.edu</w:t>
      </w:r>
    </w:p>
    <w:p w14:paraId="5A680CF3" w14:textId="07737F70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Kyle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Merandi</w:t>
      </w:r>
      <w:proofErr w:type="spellEnd"/>
      <w:r w:rsidR="00137174">
        <w:rPr>
          <w:sz w:val="23"/>
          <w:szCs w:val="23"/>
        </w:rPr>
        <w:t xml:space="preserve"> </w:t>
      </w:r>
      <w:r w:rsidR="00137174" w:rsidRPr="00137174">
        <w:rPr>
          <w:sz w:val="23"/>
          <w:szCs w:val="23"/>
        </w:rPr>
        <w:t>kylemerandi@wayne.edu</w:t>
      </w:r>
    </w:p>
    <w:p w14:paraId="64C5A728" w14:textId="19E310E5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Haylee</w:t>
      </w:r>
      <w:r w:rsidR="007A3303">
        <w:rPr>
          <w:sz w:val="23"/>
          <w:szCs w:val="23"/>
        </w:rPr>
        <w:t xml:space="preserve"> Miller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gv9081@wayne.edu</w:t>
      </w:r>
    </w:p>
    <w:p w14:paraId="0DAAA46B" w14:textId="11682299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Hannah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Monear</w:t>
      </w:r>
      <w:proofErr w:type="spellEnd"/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fz2128@wayne.edu</w:t>
      </w:r>
    </w:p>
    <w:p w14:paraId="66724C26" w14:textId="6D23EEA4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Brea</w:t>
      </w:r>
      <w:r w:rsidR="007A3303">
        <w:rPr>
          <w:sz w:val="23"/>
          <w:szCs w:val="23"/>
        </w:rPr>
        <w:t>una Murray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gh3800@wayne.edu</w:t>
      </w:r>
    </w:p>
    <w:p w14:paraId="49E03F3F" w14:textId="7CCA1859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Ashlee</w:t>
      </w:r>
      <w:r w:rsidR="007A3303">
        <w:rPr>
          <w:sz w:val="23"/>
          <w:szCs w:val="23"/>
        </w:rPr>
        <w:t xml:space="preserve"> Oaks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gq4416@wayne.edu</w:t>
      </w:r>
    </w:p>
    <w:p w14:paraId="3AE72DE0" w14:textId="3B434B02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Nathaniel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Okkonen</w:t>
      </w:r>
      <w:proofErr w:type="spellEnd"/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gw4488@wayne.edu</w:t>
      </w:r>
    </w:p>
    <w:p w14:paraId="51D7C9FC" w14:textId="5298D0C5" w:rsidR="001B1445" w:rsidRPr="001B1445" w:rsidRDefault="001B1445" w:rsidP="00BA097E">
      <w:pPr>
        <w:tabs>
          <w:tab w:val="left" w:pos="1650"/>
        </w:tabs>
        <w:rPr>
          <w:sz w:val="23"/>
          <w:szCs w:val="23"/>
        </w:rPr>
      </w:pPr>
      <w:r w:rsidRPr="001B1445">
        <w:rPr>
          <w:sz w:val="23"/>
          <w:szCs w:val="23"/>
        </w:rPr>
        <w:t>Hailey</w:t>
      </w:r>
      <w:r w:rsidR="007A3303">
        <w:rPr>
          <w:sz w:val="23"/>
          <w:szCs w:val="23"/>
        </w:rPr>
        <w:t xml:space="preserve"> Peace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gp3806@wayne.edu</w:t>
      </w:r>
    </w:p>
    <w:p w14:paraId="5E6C99B1" w14:textId="6D95298C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Taylor</w:t>
      </w:r>
      <w:r w:rsidR="007A3303">
        <w:rPr>
          <w:sz w:val="23"/>
          <w:szCs w:val="23"/>
        </w:rPr>
        <w:t xml:space="preserve"> Pine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ga7722@wayne.edu</w:t>
      </w:r>
    </w:p>
    <w:p w14:paraId="075110A4" w14:textId="07FE0081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Matthew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Piziali</w:t>
      </w:r>
      <w:proofErr w:type="spellEnd"/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gh8707@wayne.edu</w:t>
      </w:r>
    </w:p>
    <w:p w14:paraId="4BF82849" w14:textId="6517FF7C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Charles</w:t>
      </w:r>
      <w:r w:rsidR="007A3303">
        <w:rPr>
          <w:sz w:val="23"/>
          <w:szCs w:val="23"/>
        </w:rPr>
        <w:t xml:space="preserve"> Sind</w:t>
      </w:r>
      <w:r w:rsidR="00BA097E">
        <w:rPr>
          <w:sz w:val="23"/>
          <w:szCs w:val="23"/>
        </w:rPr>
        <w:t xml:space="preserve"> </w:t>
      </w:r>
      <w:r w:rsidR="00BA097E">
        <w:rPr>
          <w:rFonts w:ascii="Arial" w:hAnsi="Arial" w:cs="Arial"/>
          <w:sz w:val="20"/>
          <w:szCs w:val="20"/>
        </w:rPr>
        <w:t>go8615@wayne.edu</w:t>
      </w:r>
    </w:p>
    <w:p w14:paraId="0A2E6804" w14:textId="77B21A25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Austin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Smithberger</w:t>
      </w:r>
      <w:proofErr w:type="spellEnd"/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fh8031@wayne.edu</w:t>
      </w:r>
    </w:p>
    <w:p w14:paraId="31591FB8" w14:textId="1904907B" w:rsidR="001B1445" w:rsidRPr="001B1445" w:rsidRDefault="001B1445" w:rsidP="001B1445">
      <w:pPr>
        <w:rPr>
          <w:sz w:val="23"/>
          <w:szCs w:val="23"/>
        </w:rPr>
      </w:pPr>
      <w:proofErr w:type="spellStart"/>
      <w:r w:rsidRPr="001B1445">
        <w:rPr>
          <w:sz w:val="23"/>
          <w:szCs w:val="23"/>
        </w:rPr>
        <w:t>Eamheng</w:t>
      </w:r>
      <w:proofErr w:type="spellEnd"/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Taing</w:t>
      </w:r>
      <w:proofErr w:type="spellEnd"/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ef8984@wayne.edu</w:t>
      </w:r>
    </w:p>
    <w:p w14:paraId="59656F97" w14:textId="108AC922" w:rsidR="00137174" w:rsidRDefault="001B1445" w:rsidP="001B1445">
      <w:pPr>
        <w:rPr>
          <w:rFonts w:ascii="Arial" w:hAnsi="Arial" w:cs="Arial"/>
          <w:sz w:val="20"/>
          <w:szCs w:val="20"/>
        </w:rPr>
      </w:pPr>
      <w:r w:rsidRPr="001B1445">
        <w:rPr>
          <w:sz w:val="23"/>
          <w:szCs w:val="23"/>
        </w:rPr>
        <w:t>Shana</w:t>
      </w:r>
      <w:r w:rsidR="007A3303">
        <w:rPr>
          <w:sz w:val="23"/>
          <w:szCs w:val="23"/>
        </w:rPr>
        <w:t xml:space="preserve"> Totten</w:t>
      </w:r>
      <w:r w:rsidR="00137174" w:rsidRPr="00137174">
        <w:rPr>
          <w:rFonts w:ascii="Arial" w:hAnsi="Arial" w:cs="Arial"/>
          <w:sz w:val="20"/>
          <w:szCs w:val="20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gk3147@wayne.edu</w:t>
      </w:r>
    </w:p>
    <w:p w14:paraId="24674200" w14:textId="565B4254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Rahima</w:t>
      </w:r>
      <w:r w:rsidR="007A3303">
        <w:rPr>
          <w:sz w:val="23"/>
          <w:szCs w:val="23"/>
        </w:rPr>
        <w:t xml:space="preserve"> Tufail</w:t>
      </w:r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gp4205@wayne.edu</w:t>
      </w:r>
    </w:p>
    <w:p w14:paraId="285BB173" w14:textId="1C261E6B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Kourtney</w:t>
      </w:r>
      <w:r w:rsidR="007A3303">
        <w:rPr>
          <w:sz w:val="23"/>
          <w:szCs w:val="23"/>
        </w:rPr>
        <w:t xml:space="preserve"> Dole</w:t>
      </w:r>
      <w:r w:rsidR="00137174">
        <w:rPr>
          <w:sz w:val="23"/>
          <w:szCs w:val="23"/>
        </w:rPr>
        <w:t xml:space="preserve"> </w:t>
      </w:r>
      <w:r w:rsidR="00137174" w:rsidRPr="00137174">
        <w:rPr>
          <w:sz w:val="23"/>
          <w:szCs w:val="23"/>
        </w:rPr>
        <w:t>kourtney.dole@wayne.edu</w:t>
      </w:r>
    </w:p>
    <w:p w14:paraId="60B34C23" w14:textId="7DFEB966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Danielle</w:t>
      </w:r>
      <w:r w:rsidR="007A3303">
        <w:rPr>
          <w:sz w:val="23"/>
          <w:szCs w:val="23"/>
        </w:rPr>
        <w:t xml:space="preserve"> Donovan</w:t>
      </w:r>
      <w:r w:rsidR="00137174">
        <w:rPr>
          <w:sz w:val="23"/>
          <w:szCs w:val="23"/>
        </w:rPr>
        <w:t xml:space="preserve"> </w:t>
      </w:r>
      <w:r w:rsidR="00137174" w:rsidRPr="00137174">
        <w:rPr>
          <w:sz w:val="23"/>
          <w:szCs w:val="23"/>
        </w:rPr>
        <w:t>gf9849@wayne.edu</w:t>
      </w:r>
    </w:p>
    <w:p w14:paraId="597CBFDE" w14:textId="3ACF4407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Michael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VanPoepeghem</w:t>
      </w:r>
      <w:proofErr w:type="spellEnd"/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fh0108@wayne.edu</w:t>
      </w:r>
    </w:p>
    <w:p w14:paraId="21D989BB" w14:textId="4A8CC625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Mary</w:t>
      </w:r>
      <w:r w:rsidR="007A3303">
        <w:rPr>
          <w:sz w:val="23"/>
          <w:szCs w:val="23"/>
        </w:rPr>
        <w:t xml:space="preserve"> Whitefield</w:t>
      </w:r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gu6118@wayne.edu</w:t>
      </w:r>
    </w:p>
    <w:p w14:paraId="31859BDB" w14:textId="5122C9B3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lastRenderedPageBreak/>
        <w:t>Shelby</w:t>
      </w:r>
      <w:r w:rsidR="007A3303">
        <w:rPr>
          <w:sz w:val="23"/>
          <w:szCs w:val="23"/>
        </w:rPr>
        <w:t xml:space="preserve"> Wilson</w:t>
      </w:r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gy3496@wayne.edu</w:t>
      </w:r>
    </w:p>
    <w:p w14:paraId="6DB900FD" w14:textId="75371602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Justin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Yarrington</w:t>
      </w:r>
      <w:proofErr w:type="spellEnd"/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gv9840@wayne.edu</w:t>
      </w:r>
    </w:p>
    <w:p w14:paraId="6D67E158" w14:textId="346B482B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Lathan</w:t>
      </w:r>
      <w:r w:rsidR="007A3303">
        <w:rPr>
          <w:sz w:val="23"/>
          <w:szCs w:val="23"/>
        </w:rPr>
        <w:t xml:space="preserve"> Saperstein</w:t>
      </w:r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ea1022@wayne.edu</w:t>
      </w:r>
    </w:p>
    <w:p w14:paraId="453CDB7D" w14:textId="76794B3A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Elijah</w:t>
      </w:r>
      <w:r w:rsidR="007A3303">
        <w:rPr>
          <w:sz w:val="23"/>
          <w:szCs w:val="23"/>
        </w:rPr>
        <w:t xml:space="preserve"> McCoy</w:t>
      </w:r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gi1376@wayne.edu</w:t>
      </w:r>
    </w:p>
    <w:p w14:paraId="4ABD2140" w14:textId="30FF0693" w:rsidR="001B1445" w:rsidRPr="001B1445" w:rsidRDefault="001B1445" w:rsidP="001B1445">
      <w:pPr>
        <w:rPr>
          <w:sz w:val="23"/>
          <w:szCs w:val="23"/>
        </w:rPr>
      </w:pPr>
      <w:proofErr w:type="spellStart"/>
      <w:r w:rsidRPr="001B1445">
        <w:rPr>
          <w:sz w:val="23"/>
          <w:szCs w:val="23"/>
        </w:rPr>
        <w:t>Benediktas</w:t>
      </w:r>
      <w:proofErr w:type="spellEnd"/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Gaskevies</w:t>
      </w:r>
      <w:proofErr w:type="spellEnd"/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ge9633@wayne.edu</w:t>
      </w:r>
    </w:p>
    <w:p w14:paraId="54B18218" w14:textId="6FEB1955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Diana</w:t>
      </w:r>
      <w:r w:rsidR="007A3303">
        <w:rPr>
          <w:sz w:val="23"/>
          <w:szCs w:val="23"/>
        </w:rPr>
        <w:t xml:space="preserve"> Torres</w:t>
      </w:r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gp5784@wayne.edu</w:t>
      </w:r>
    </w:p>
    <w:p w14:paraId="38D8B780" w14:textId="64A95A6E" w:rsidR="001B1445" w:rsidRPr="001B1445" w:rsidRDefault="001B1445" w:rsidP="001B1445">
      <w:pPr>
        <w:rPr>
          <w:sz w:val="23"/>
          <w:szCs w:val="23"/>
        </w:rPr>
      </w:pPr>
      <w:proofErr w:type="spellStart"/>
      <w:r w:rsidRPr="001B1445">
        <w:rPr>
          <w:sz w:val="23"/>
          <w:szCs w:val="23"/>
        </w:rPr>
        <w:t>Denada</w:t>
      </w:r>
      <w:proofErr w:type="spellEnd"/>
      <w:r w:rsidRPr="001B1445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Planaj</w:t>
      </w:r>
      <w:proofErr w:type="spellEnd"/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dplanaj@wayne.edu</w:t>
      </w:r>
    </w:p>
    <w:p w14:paraId="6D0468BD" w14:textId="3347B8C9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 xml:space="preserve">Benjamin </w:t>
      </w:r>
      <w:r w:rsidR="007A3303">
        <w:rPr>
          <w:sz w:val="23"/>
          <w:szCs w:val="23"/>
        </w:rPr>
        <w:t>Moyer</w:t>
      </w:r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blmoyer@wayne.edu</w:t>
      </w:r>
    </w:p>
    <w:p w14:paraId="5D330030" w14:textId="3BD69CAF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Paul</w:t>
      </w:r>
      <w:r w:rsidR="007A3303">
        <w:rPr>
          <w:sz w:val="23"/>
          <w:szCs w:val="23"/>
        </w:rPr>
        <w:t xml:space="preserve"> Manion</w:t>
      </w:r>
      <w:r w:rsidR="00137174" w:rsidRPr="00137174">
        <w:rPr>
          <w:rFonts w:ascii="Arial" w:hAnsi="Arial" w:cs="Arial"/>
          <w:sz w:val="20"/>
          <w:szCs w:val="20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pmanion@wayne.edu</w:t>
      </w:r>
    </w:p>
    <w:p w14:paraId="089B1013" w14:textId="75908F18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Jonas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Sikah</w:t>
      </w:r>
      <w:proofErr w:type="spellEnd"/>
      <w:r w:rsidR="00137174">
        <w:rPr>
          <w:sz w:val="23"/>
          <w:szCs w:val="23"/>
        </w:rPr>
        <w:t xml:space="preserve"> </w:t>
      </w:r>
      <w:r w:rsidR="00137174">
        <w:rPr>
          <w:rFonts w:ascii="Arial" w:hAnsi="Arial" w:cs="Arial"/>
          <w:sz w:val="20"/>
          <w:szCs w:val="20"/>
        </w:rPr>
        <w:t>jonassikah@wayne.edu</w:t>
      </w:r>
    </w:p>
    <w:p w14:paraId="6A4E6BA5" w14:textId="48F5B7E0" w:rsidR="001B1445" w:rsidRPr="001B1445" w:rsidRDefault="001B1445" w:rsidP="001B1445">
      <w:pPr>
        <w:rPr>
          <w:sz w:val="23"/>
          <w:szCs w:val="23"/>
        </w:rPr>
      </w:pPr>
      <w:r w:rsidRPr="001B1445">
        <w:rPr>
          <w:sz w:val="23"/>
          <w:szCs w:val="23"/>
        </w:rPr>
        <w:t>Stefan</w:t>
      </w:r>
      <w:r w:rsidR="007A3303">
        <w:rPr>
          <w:sz w:val="23"/>
          <w:szCs w:val="23"/>
        </w:rPr>
        <w:t xml:space="preserve"> </w:t>
      </w:r>
      <w:proofErr w:type="spellStart"/>
      <w:r w:rsidR="007A3303">
        <w:rPr>
          <w:sz w:val="23"/>
          <w:szCs w:val="23"/>
        </w:rPr>
        <w:t>Smolenski</w:t>
      </w:r>
      <w:proofErr w:type="spellEnd"/>
      <w:r w:rsidR="00137174">
        <w:rPr>
          <w:sz w:val="23"/>
          <w:szCs w:val="23"/>
        </w:rPr>
        <w:t xml:space="preserve"> </w:t>
      </w:r>
      <w:r w:rsidR="00137174" w:rsidRPr="00137174">
        <w:rPr>
          <w:sz w:val="23"/>
          <w:szCs w:val="23"/>
        </w:rPr>
        <w:t>stefan.smolenski@gmail.com</w:t>
      </w:r>
    </w:p>
    <w:sectPr w:rsidR="001B1445" w:rsidRPr="001B1445" w:rsidSect="00B36BF4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45"/>
    <w:rsid w:val="00137174"/>
    <w:rsid w:val="001774ED"/>
    <w:rsid w:val="001B1445"/>
    <w:rsid w:val="002E4F6E"/>
    <w:rsid w:val="0030433D"/>
    <w:rsid w:val="00486792"/>
    <w:rsid w:val="006A0862"/>
    <w:rsid w:val="007055E2"/>
    <w:rsid w:val="007A2ED4"/>
    <w:rsid w:val="007A3303"/>
    <w:rsid w:val="009B75CA"/>
    <w:rsid w:val="00AB1F12"/>
    <w:rsid w:val="00B36BF4"/>
    <w:rsid w:val="00BA097E"/>
    <w:rsid w:val="00BC1D3A"/>
    <w:rsid w:val="00BE33D5"/>
    <w:rsid w:val="00D17BBD"/>
    <w:rsid w:val="00F2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47C8"/>
  <w15:chartTrackingRefBased/>
  <w15:docId w15:val="{1895A907-B628-4661-9D9F-E9D2DE1D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B1445"/>
    <w:rPr>
      <w:color w:val="0563C1" w:themeColor="hyperlink"/>
      <w:u w:val="single"/>
    </w:rPr>
  </w:style>
  <w:style w:type="paragraph" w:customStyle="1" w:styleId="Default">
    <w:name w:val="Default"/>
    <w:rsid w:val="001B1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Murray</dc:creator>
  <cp:keywords/>
  <dc:description/>
  <cp:lastModifiedBy>Breauna Murray</cp:lastModifiedBy>
  <cp:revision>9</cp:revision>
  <dcterms:created xsi:type="dcterms:W3CDTF">2021-04-30T03:48:00Z</dcterms:created>
  <dcterms:modified xsi:type="dcterms:W3CDTF">2021-05-01T21:33:00Z</dcterms:modified>
</cp:coreProperties>
</file>